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FA" w:rsidRPr="0014012E" w:rsidRDefault="003274FA" w:rsidP="003274FA">
      <w:pPr>
        <w:jc w:val="center"/>
        <w:rPr>
          <w:b/>
        </w:rPr>
      </w:pPr>
      <w:r w:rsidRPr="0014012E">
        <w:rPr>
          <w:b/>
        </w:rPr>
        <w:t>АВТОБИОГРАФИЯ</w:t>
      </w:r>
    </w:p>
    <w:p w:rsidR="003274FA" w:rsidRDefault="003274FA" w:rsidP="003274FA">
      <w:pPr>
        <w:jc w:val="center"/>
        <w:rPr>
          <w:b/>
        </w:rPr>
      </w:pPr>
    </w:p>
    <w:p w:rsidR="003274FA" w:rsidRPr="0014012E" w:rsidRDefault="003274FA" w:rsidP="003274FA">
      <w:pPr>
        <w:jc w:val="center"/>
        <w:rPr>
          <w:b/>
        </w:rPr>
      </w:pPr>
    </w:p>
    <w:p w:rsidR="003274FA" w:rsidRPr="0014012E" w:rsidRDefault="003274FA" w:rsidP="003274FA">
      <w:pPr>
        <w:jc w:val="both"/>
        <w:rPr>
          <w:b/>
        </w:rPr>
      </w:pPr>
      <w:r w:rsidRPr="0014012E">
        <w:rPr>
          <w:b/>
        </w:rPr>
        <w:t>________________________________________________________________</w:t>
      </w:r>
      <w:r>
        <w:rPr>
          <w:b/>
        </w:rPr>
        <w:t>_____________</w:t>
      </w:r>
    </w:p>
    <w:p w:rsidR="003274FA" w:rsidRDefault="003274FA" w:rsidP="00327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74FA" w:rsidRPr="0014012E" w:rsidRDefault="003274FA" w:rsidP="00327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74FA" w:rsidRPr="0014012E" w:rsidRDefault="003274FA" w:rsidP="00327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74FA" w:rsidRPr="0014012E" w:rsidRDefault="003274FA" w:rsidP="00327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1933" w:rsidRDefault="003274FA" w:rsidP="003274FA">
      <w:pPr>
        <w:jc w:val="center"/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01933" w:rsidSect="0040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4FA"/>
    <w:rsid w:val="003274FA"/>
    <w:rsid w:val="0040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1304</Words>
  <Characters>7436</Characters>
  <Application>Microsoft Office Word</Application>
  <DocSecurity>0</DocSecurity>
  <Lines>61</Lines>
  <Paragraphs>17</Paragraphs>
  <ScaleCrop>false</ScaleCrop>
  <Company>Microsoft</Company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SU23-5-OK</dc:creator>
  <cp:lastModifiedBy>SU23-5-OK</cp:lastModifiedBy>
  <cp:revision>1</cp:revision>
  <dcterms:created xsi:type="dcterms:W3CDTF">2020-11-05T15:45:00Z</dcterms:created>
  <dcterms:modified xsi:type="dcterms:W3CDTF">2020-11-05T15:47:00Z</dcterms:modified>
</cp:coreProperties>
</file>