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F3" w:rsidRDefault="00CA42F3" w:rsidP="00CA42F3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CA42F3" w:rsidRDefault="00CA42F3" w:rsidP="00CA42F3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 за период с 1 января 202</w:t>
      </w:r>
      <w:r w:rsidR="00E13DB7">
        <w:rPr>
          <w:sz w:val="24"/>
          <w:szCs w:val="24"/>
        </w:rPr>
        <w:t>1</w:t>
      </w:r>
      <w:r>
        <w:rPr>
          <w:sz w:val="24"/>
          <w:szCs w:val="24"/>
        </w:rPr>
        <w:t xml:space="preserve"> г. по 31 декабря 202</w:t>
      </w:r>
      <w:r w:rsidR="00E13DB7">
        <w:rPr>
          <w:sz w:val="24"/>
          <w:szCs w:val="24"/>
        </w:rPr>
        <w:t>1</w:t>
      </w:r>
      <w:r>
        <w:rPr>
          <w:sz w:val="24"/>
          <w:szCs w:val="24"/>
        </w:rPr>
        <w:t xml:space="preserve"> г.</w:t>
      </w:r>
    </w:p>
    <w:p w:rsidR="00CA42F3" w:rsidRDefault="00CA42F3" w:rsidP="00CA42F3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Следственное управление Следственного комитета  Российской Федерации по Краснодарскому краю</w:t>
      </w:r>
    </w:p>
    <w:p w:rsidR="00CA42F3" w:rsidRPr="00783297" w:rsidRDefault="00CA42F3" w:rsidP="00CA42F3">
      <w:pPr>
        <w:shd w:val="clear" w:color="auto" w:fill="FFFFFF"/>
        <w:jc w:val="center"/>
        <w:rPr>
          <w:sz w:val="16"/>
          <w:szCs w:val="16"/>
        </w:rPr>
      </w:pPr>
    </w:p>
    <w:tbl>
      <w:tblPr>
        <w:tblW w:w="1588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8"/>
        <w:gridCol w:w="1800"/>
        <w:gridCol w:w="1215"/>
        <w:gridCol w:w="1335"/>
        <w:gridCol w:w="1276"/>
        <w:gridCol w:w="933"/>
        <w:gridCol w:w="1276"/>
        <w:gridCol w:w="1134"/>
        <w:gridCol w:w="954"/>
        <w:gridCol w:w="1134"/>
        <w:gridCol w:w="1489"/>
        <w:gridCol w:w="15"/>
        <w:gridCol w:w="1189"/>
        <w:gridCol w:w="1560"/>
      </w:tblGrid>
      <w:tr w:rsidR="004D5524" w:rsidTr="00985B4E">
        <w:trPr>
          <w:trHeight w:val="537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42F3" w:rsidRDefault="00CA42F3">
            <w:pPr>
              <w:shd w:val="clear" w:color="auto" w:fill="FFFFFF"/>
              <w:ind w:firstLine="90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42F3" w:rsidRDefault="00CA42F3" w:rsidP="00CA42F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CA42F3" w:rsidRDefault="00CA42F3" w:rsidP="00CA42F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 и  инициалы лица, чьи сведения размещаются</w:t>
            </w:r>
          </w:p>
          <w:p w:rsidR="00CA42F3" w:rsidRDefault="00CA42F3" w:rsidP="00CA42F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3" w:rsidRDefault="00CA42F3" w:rsidP="00CA42F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CA42F3" w:rsidRDefault="00CA42F3" w:rsidP="00CA42F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42F3" w:rsidRDefault="00CA42F3">
            <w:pPr>
              <w:shd w:val="clear" w:color="auto" w:fill="FFFFFF"/>
              <w:ind w:firstLine="902"/>
              <w:jc w:val="center"/>
              <w:rPr>
                <w:b/>
                <w:sz w:val="18"/>
                <w:szCs w:val="18"/>
              </w:rPr>
            </w:pPr>
          </w:p>
          <w:p w:rsidR="00564729" w:rsidRDefault="00CA42F3" w:rsidP="0056472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Объекты недвижимости, находящиеся </w:t>
            </w:r>
          </w:p>
          <w:p w:rsidR="00CA42F3" w:rsidRDefault="00CA42F3" w:rsidP="0056472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собственности</w:t>
            </w:r>
          </w:p>
          <w:p w:rsidR="00CA42F3" w:rsidRDefault="00CA42F3">
            <w:pPr>
              <w:shd w:val="clear" w:color="auto" w:fill="FFFFFF"/>
              <w:ind w:firstLine="90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42F3" w:rsidRDefault="00CA42F3" w:rsidP="00E13DB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42F3" w:rsidRDefault="00CA42F3" w:rsidP="00CA42F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Транспортные средства</w:t>
            </w:r>
          </w:p>
          <w:p w:rsidR="00CA42F3" w:rsidRDefault="00CA42F3" w:rsidP="00CA42F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42F3" w:rsidRDefault="00CA42F3" w:rsidP="00CA42F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Декларированный доход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74C9" w:rsidRDefault="00CA42F3" w:rsidP="00A974C9">
            <w:pPr>
              <w:shd w:val="clear" w:color="auto" w:fill="FFFFFF"/>
              <w:spacing w:line="18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Сведения </w:t>
            </w:r>
          </w:p>
          <w:p w:rsidR="00CA42F3" w:rsidRDefault="00CA42F3" w:rsidP="00A974C9">
            <w:pPr>
              <w:shd w:val="clear" w:color="auto" w:fill="FFFFFF"/>
              <w:spacing w:line="18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4D5524" w:rsidTr="00985B4E">
        <w:trPr>
          <w:trHeight w:val="156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2F3" w:rsidRDefault="00CA42F3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F3" w:rsidRDefault="00CA42F3" w:rsidP="00CA42F3">
            <w:pPr>
              <w:rPr>
                <w:b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F3" w:rsidRDefault="00CA42F3" w:rsidP="00CA42F3">
            <w:pPr>
              <w:rPr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42F3" w:rsidRDefault="00CA42F3" w:rsidP="00CA42F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2F3" w:rsidRDefault="00CA42F3" w:rsidP="004D5524">
            <w:pPr>
              <w:shd w:val="clear" w:color="auto" w:fill="FFFFFF"/>
              <w:ind w:left="-167" w:right="-191" w:firstLine="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2F3" w:rsidRDefault="00CA42F3" w:rsidP="004D5524">
            <w:pPr>
              <w:shd w:val="clear" w:color="auto" w:fill="FFFFFF"/>
              <w:ind w:left="-16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42F3" w:rsidRDefault="00CA42F3" w:rsidP="00CA42F3">
            <w:pPr>
              <w:shd w:val="clear" w:color="auto" w:fill="FFFFFF"/>
              <w:ind w:left="-108" w:right="-14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</w:t>
            </w:r>
          </w:p>
          <w:p w:rsidR="00CA42F3" w:rsidRDefault="00CA42F3" w:rsidP="00CA42F3">
            <w:pPr>
              <w:shd w:val="clear" w:color="auto" w:fill="FFFFFF"/>
              <w:ind w:left="-108" w:right="-14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расположения</w:t>
            </w:r>
          </w:p>
          <w:p w:rsidR="00CA42F3" w:rsidRDefault="00CA42F3" w:rsidP="00CA42F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2F3" w:rsidRDefault="00CA42F3" w:rsidP="004D5524">
            <w:pPr>
              <w:shd w:val="clear" w:color="auto" w:fill="FFFFFF"/>
              <w:ind w:left="-108" w:right="-108" w:firstLine="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2F3" w:rsidRDefault="00CA42F3" w:rsidP="004D5524">
            <w:pPr>
              <w:shd w:val="clear" w:color="auto" w:fill="FFFFFF"/>
              <w:ind w:left="-145" w:right="-14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2F3" w:rsidRDefault="00CA42F3" w:rsidP="00CA42F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</w:t>
            </w:r>
          </w:p>
          <w:p w:rsidR="00CA42F3" w:rsidRDefault="00CA42F3" w:rsidP="00CA42F3">
            <w:pPr>
              <w:shd w:val="clear" w:color="auto" w:fill="FFFFFF"/>
              <w:ind w:left="-247" w:right="-32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расположения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2F3" w:rsidRDefault="00CA42F3" w:rsidP="00CA42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F3" w:rsidRDefault="00CA42F3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F3" w:rsidRDefault="00CA42F3">
            <w:pPr>
              <w:rPr>
                <w:b/>
                <w:sz w:val="16"/>
                <w:szCs w:val="16"/>
              </w:rPr>
            </w:pPr>
          </w:p>
        </w:tc>
      </w:tr>
      <w:tr w:rsidR="00E13DB7" w:rsidTr="00985B4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A42F3" w:rsidRDefault="00CA42F3" w:rsidP="005647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2F3" w:rsidRDefault="00CA42F3" w:rsidP="004D5524">
            <w:pPr>
              <w:rPr>
                <w:sz w:val="18"/>
                <w:szCs w:val="18"/>
              </w:rPr>
            </w:pPr>
          </w:p>
          <w:p w:rsidR="004D5524" w:rsidRDefault="004D5524" w:rsidP="004D5524">
            <w:pPr>
              <w:rPr>
                <w:sz w:val="18"/>
                <w:szCs w:val="18"/>
              </w:rPr>
            </w:pPr>
          </w:p>
          <w:p w:rsidR="00CA42F3" w:rsidRDefault="00CA42F3" w:rsidP="004D55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Маслов А.К.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42F3" w:rsidRDefault="00E13DB7" w:rsidP="004D5524">
            <w:pPr>
              <w:spacing w:line="180" w:lineRule="exact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CA42F3">
              <w:rPr>
                <w:sz w:val="18"/>
                <w:szCs w:val="18"/>
              </w:rPr>
              <w:t>уководител</w:t>
            </w:r>
            <w:r>
              <w:rPr>
                <w:sz w:val="18"/>
                <w:szCs w:val="18"/>
              </w:rPr>
              <w:t>ь</w:t>
            </w:r>
            <w:r w:rsidR="00CA42F3">
              <w:rPr>
                <w:sz w:val="18"/>
                <w:szCs w:val="18"/>
              </w:rPr>
              <w:t xml:space="preserve"> управления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2F3" w:rsidRDefault="00CA42F3" w:rsidP="004D5524">
            <w:pPr>
              <w:shd w:val="clear" w:color="auto" w:fill="FFFFFF"/>
              <w:rPr>
                <w:sz w:val="18"/>
                <w:szCs w:val="18"/>
              </w:rPr>
            </w:pPr>
          </w:p>
          <w:p w:rsidR="00CA42F3" w:rsidRDefault="00CA42F3" w:rsidP="004D552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A42F3" w:rsidRDefault="00CA42F3" w:rsidP="004D5524">
            <w:pPr>
              <w:shd w:val="clear" w:color="auto" w:fill="FFFFFF"/>
              <w:rPr>
                <w:sz w:val="18"/>
                <w:szCs w:val="18"/>
              </w:rPr>
            </w:pPr>
          </w:p>
          <w:p w:rsidR="00CA42F3" w:rsidRDefault="00CA42F3" w:rsidP="004D552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A42F3" w:rsidRDefault="00CA42F3" w:rsidP="004D552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2F3" w:rsidRDefault="00CA42F3" w:rsidP="00CA42F3">
            <w:pPr>
              <w:shd w:val="clear" w:color="auto" w:fill="FFFFFF"/>
              <w:ind w:left="-108" w:right="-108" w:firstLine="5"/>
              <w:jc w:val="center"/>
              <w:rPr>
                <w:sz w:val="18"/>
                <w:szCs w:val="18"/>
              </w:rPr>
            </w:pPr>
          </w:p>
          <w:p w:rsidR="00CA42F3" w:rsidRDefault="00CA42F3" w:rsidP="00CA42F3">
            <w:pPr>
              <w:shd w:val="clear" w:color="auto" w:fill="FFFFFF"/>
              <w:ind w:left="-108" w:right="-108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A42F3" w:rsidRDefault="00CA42F3" w:rsidP="00CA42F3">
            <w:pPr>
              <w:shd w:val="clear" w:color="auto" w:fill="FFFFFF"/>
              <w:ind w:left="-108" w:right="-108" w:firstLine="5"/>
              <w:jc w:val="center"/>
              <w:rPr>
                <w:sz w:val="18"/>
                <w:szCs w:val="18"/>
              </w:rPr>
            </w:pPr>
          </w:p>
          <w:p w:rsidR="00CA42F3" w:rsidRDefault="00CA42F3" w:rsidP="00CA42F3">
            <w:pPr>
              <w:shd w:val="clear" w:color="auto" w:fill="FFFFFF"/>
              <w:ind w:left="-108" w:right="-108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42F3" w:rsidRDefault="00CA42F3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CA42F3" w:rsidRDefault="00CA42F3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199,2</w:t>
            </w:r>
          </w:p>
          <w:p w:rsidR="00CA42F3" w:rsidRDefault="00CA42F3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CA42F3" w:rsidRDefault="00CA42F3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2F3" w:rsidRDefault="00CA42F3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CA42F3" w:rsidRDefault="00CA42F3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A42F3" w:rsidRDefault="00CA42F3" w:rsidP="00CA42F3">
            <w:pPr>
              <w:rPr>
                <w:sz w:val="18"/>
                <w:szCs w:val="18"/>
              </w:rPr>
            </w:pPr>
          </w:p>
          <w:p w:rsidR="00CA42F3" w:rsidRDefault="00CA42F3" w:rsidP="00CA4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2F3" w:rsidRDefault="00CA42F3" w:rsidP="00CA42F3">
            <w:pPr>
              <w:shd w:val="clear" w:color="auto" w:fill="FFFFFF"/>
              <w:ind w:firstLine="33"/>
              <w:jc w:val="center"/>
              <w:rPr>
                <w:sz w:val="18"/>
                <w:szCs w:val="18"/>
              </w:rPr>
            </w:pPr>
          </w:p>
          <w:p w:rsidR="00CA42F3" w:rsidRDefault="00CA42F3" w:rsidP="00CA42F3">
            <w:pPr>
              <w:shd w:val="clear" w:color="auto" w:fill="FFFFFF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2F3" w:rsidRDefault="00CA42F3" w:rsidP="00985B4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CA42F3" w:rsidRDefault="00CA42F3" w:rsidP="00985B4E">
            <w:pPr>
              <w:shd w:val="clear" w:color="auto" w:fill="FFFFFF"/>
              <w:ind w:hanging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2F3" w:rsidRDefault="00CA42F3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CA42F3" w:rsidRDefault="00CA42F3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2F3" w:rsidRDefault="00CA42F3" w:rsidP="00CA42F3">
            <w:pPr>
              <w:shd w:val="clear" w:color="auto" w:fill="FFFFFF"/>
              <w:ind w:firstLine="902"/>
              <w:jc w:val="center"/>
              <w:rPr>
                <w:sz w:val="18"/>
                <w:szCs w:val="18"/>
              </w:rPr>
            </w:pPr>
          </w:p>
          <w:p w:rsidR="00CA42F3" w:rsidRDefault="00CA42F3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2F3" w:rsidRDefault="00CA42F3" w:rsidP="00CA42F3">
            <w:pPr>
              <w:shd w:val="clear" w:color="auto" w:fill="FFFFFF"/>
              <w:ind w:firstLine="11"/>
              <w:jc w:val="center"/>
              <w:rPr>
                <w:sz w:val="18"/>
                <w:szCs w:val="18"/>
              </w:rPr>
            </w:pPr>
          </w:p>
          <w:p w:rsidR="00CA42F3" w:rsidRDefault="00CA42F3" w:rsidP="0083376B">
            <w:pPr>
              <w:shd w:val="clear" w:color="auto" w:fill="FFFFFF"/>
              <w:ind w:left="-67" w:right="-108" w:firstLine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1696A">
              <w:rPr>
                <w:sz w:val="18"/>
                <w:szCs w:val="18"/>
              </w:rPr>
              <w:t> 4</w:t>
            </w:r>
            <w:r w:rsidR="0083376B">
              <w:rPr>
                <w:sz w:val="18"/>
                <w:szCs w:val="18"/>
              </w:rPr>
              <w:t>87</w:t>
            </w:r>
            <w:r w:rsidR="00E1696A">
              <w:rPr>
                <w:sz w:val="18"/>
                <w:szCs w:val="18"/>
              </w:rPr>
              <w:t> 112,47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2F3" w:rsidRDefault="00CA42F3" w:rsidP="00CA42F3">
            <w:pPr>
              <w:shd w:val="clear" w:color="auto" w:fill="FFFFFF"/>
              <w:ind w:right="-108" w:firstLine="33"/>
              <w:rPr>
                <w:sz w:val="18"/>
                <w:szCs w:val="18"/>
              </w:rPr>
            </w:pPr>
          </w:p>
          <w:p w:rsidR="00CA42F3" w:rsidRDefault="00CA42F3" w:rsidP="00CA42F3">
            <w:pPr>
              <w:shd w:val="clear" w:color="auto" w:fill="FFFFFF"/>
              <w:ind w:right="-108"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13DB7" w:rsidTr="00985B4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42F3" w:rsidRDefault="00CA42F3" w:rsidP="005647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42F3" w:rsidRDefault="00CA42F3" w:rsidP="004D5524">
            <w:pPr>
              <w:shd w:val="clear" w:color="auto" w:fill="FFFFFF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2F3" w:rsidRDefault="00CA42F3" w:rsidP="00CA42F3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68F7" w:rsidRDefault="00C768F7" w:rsidP="004D552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CA42F3" w:rsidRDefault="00CA42F3" w:rsidP="004D55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68F7" w:rsidRDefault="00C768F7" w:rsidP="00CA42F3">
            <w:pPr>
              <w:shd w:val="clear" w:color="auto" w:fill="FFFFFF"/>
              <w:ind w:left="-108" w:right="-108" w:firstLine="5"/>
              <w:jc w:val="center"/>
              <w:rPr>
                <w:sz w:val="18"/>
                <w:szCs w:val="18"/>
              </w:rPr>
            </w:pPr>
          </w:p>
          <w:p w:rsidR="00CA42F3" w:rsidRDefault="00CA42F3" w:rsidP="00CA42F3">
            <w:pPr>
              <w:shd w:val="clear" w:color="auto" w:fill="FFFFFF"/>
              <w:ind w:left="-108" w:right="-108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768F7" w:rsidRDefault="00C768F7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CA42F3" w:rsidRDefault="00CA42F3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68F7" w:rsidRDefault="00C768F7" w:rsidP="00CA42F3">
            <w:pPr>
              <w:shd w:val="clear" w:color="auto" w:fill="FFFFFF"/>
              <w:ind w:firstLine="34"/>
              <w:jc w:val="center"/>
              <w:rPr>
                <w:sz w:val="18"/>
                <w:szCs w:val="18"/>
              </w:rPr>
            </w:pPr>
          </w:p>
          <w:p w:rsidR="00CA42F3" w:rsidRDefault="00CA42F3" w:rsidP="00CA42F3">
            <w:pPr>
              <w:shd w:val="clear" w:color="auto" w:fill="FFFFFF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2F3" w:rsidRDefault="00CA42F3" w:rsidP="00985B4E">
            <w:pPr>
              <w:shd w:val="clear" w:color="auto" w:fill="FFFFFF"/>
              <w:ind w:firstLine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CA42F3" w:rsidRDefault="00CA42F3" w:rsidP="00985B4E">
            <w:pPr>
              <w:shd w:val="clear" w:color="auto" w:fill="FFFFFF"/>
              <w:ind w:firstLine="33"/>
              <w:rPr>
                <w:sz w:val="18"/>
                <w:szCs w:val="18"/>
              </w:rPr>
            </w:pPr>
          </w:p>
          <w:p w:rsidR="00CA42F3" w:rsidRDefault="00CA42F3" w:rsidP="00985B4E">
            <w:pPr>
              <w:shd w:val="clear" w:color="auto" w:fill="FFFFFF"/>
              <w:ind w:firstLine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2F3" w:rsidRDefault="00CA42F3" w:rsidP="00E13DB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CA42F3" w:rsidRDefault="00CA42F3" w:rsidP="00E13DB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CA42F3" w:rsidRDefault="00CA42F3" w:rsidP="00E13DB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2F3" w:rsidRDefault="00CA42F3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A42F3" w:rsidRDefault="00CA42F3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CA42F3" w:rsidRDefault="00CA42F3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A42F3" w:rsidRDefault="00CA42F3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68F7" w:rsidRDefault="00C768F7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CA42F3" w:rsidRDefault="00CA42F3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68F7" w:rsidRDefault="00C768F7" w:rsidP="00CA42F3">
            <w:pPr>
              <w:shd w:val="clear" w:color="auto" w:fill="FFFFFF"/>
              <w:ind w:firstLine="11"/>
              <w:jc w:val="center"/>
              <w:rPr>
                <w:sz w:val="18"/>
                <w:szCs w:val="18"/>
              </w:rPr>
            </w:pPr>
          </w:p>
          <w:p w:rsidR="00CA42F3" w:rsidRDefault="00CA42F3" w:rsidP="00CA42F3">
            <w:pPr>
              <w:shd w:val="clear" w:color="auto" w:fill="FFFFFF"/>
              <w:ind w:firstLine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8F7" w:rsidRDefault="00C768F7" w:rsidP="00CA42F3">
            <w:pPr>
              <w:shd w:val="clear" w:color="auto" w:fill="FFFFFF"/>
              <w:ind w:firstLine="33"/>
              <w:jc w:val="center"/>
              <w:rPr>
                <w:sz w:val="18"/>
                <w:szCs w:val="18"/>
              </w:rPr>
            </w:pPr>
          </w:p>
          <w:p w:rsidR="00CA42F3" w:rsidRDefault="00CA42F3" w:rsidP="00CA42F3">
            <w:pPr>
              <w:shd w:val="clear" w:color="auto" w:fill="FFFFFF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13DB7" w:rsidTr="00985B4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42F3" w:rsidRDefault="00CA42F3" w:rsidP="005647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42F3" w:rsidRDefault="00CA42F3" w:rsidP="004D5524">
            <w:pPr>
              <w:shd w:val="clear" w:color="auto" w:fill="FFFFFF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2F3" w:rsidRDefault="00CA42F3" w:rsidP="00CA42F3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68F7" w:rsidRDefault="00C768F7" w:rsidP="004D552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CA42F3" w:rsidRDefault="00CA42F3" w:rsidP="004D55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68F7" w:rsidRDefault="00C768F7" w:rsidP="00CA42F3">
            <w:pPr>
              <w:shd w:val="clear" w:color="auto" w:fill="FFFFFF"/>
              <w:ind w:left="-108" w:right="-108" w:firstLine="5"/>
              <w:jc w:val="center"/>
              <w:rPr>
                <w:sz w:val="18"/>
                <w:szCs w:val="18"/>
              </w:rPr>
            </w:pPr>
          </w:p>
          <w:p w:rsidR="00CA42F3" w:rsidRDefault="00CA42F3" w:rsidP="00CA42F3">
            <w:pPr>
              <w:shd w:val="clear" w:color="auto" w:fill="FFFFFF"/>
              <w:ind w:left="-108" w:right="-108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768F7" w:rsidRDefault="00C768F7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CA42F3" w:rsidRDefault="00CA42F3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68F7" w:rsidRDefault="00C768F7" w:rsidP="00CA42F3">
            <w:pPr>
              <w:shd w:val="clear" w:color="auto" w:fill="FFFFFF"/>
              <w:ind w:firstLine="34"/>
              <w:jc w:val="center"/>
              <w:rPr>
                <w:sz w:val="18"/>
                <w:szCs w:val="18"/>
              </w:rPr>
            </w:pPr>
          </w:p>
          <w:p w:rsidR="00CA42F3" w:rsidRDefault="00CA42F3" w:rsidP="00CA42F3">
            <w:pPr>
              <w:shd w:val="clear" w:color="auto" w:fill="FFFFFF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2F3" w:rsidRDefault="00CA42F3" w:rsidP="00985B4E">
            <w:pPr>
              <w:shd w:val="clear" w:color="auto" w:fill="FFFFFF"/>
              <w:ind w:firstLine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CA42F3" w:rsidRDefault="00CA42F3" w:rsidP="00985B4E">
            <w:pPr>
              <w:shd w:val="clear" w:color="auto" w:fill="FFFFFF"/>
              <w:ind w:firstLine="33"/>
              <w:rPr>
                <w:sz w:val="18"/>
                <w:szCs w:val="18"/>
              </w:rPr>
            </w:pPr>
          </w:p>
          <w:p w:rsidR="00CA42F3" w:rsidRDefault="00CA42F3" w:rsidP="00985B4E">
            <w:pPr>
              <w:shd w:val="clear" w:color="auto" w:fill="FFFFFF"/>
              <w:ind w:firstLine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2F3" w:rsidRDefault="00CA42F3" w:rsidP="00E13DB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CA42F3" w:rsidRDefault="00CA42F3" w:rsidP="00E13DB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CA42F3" w:rsidRDefault="00CA42F3" w:rsidP="00E13DB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2F3" w:rsidRDefault="00CA42F3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A42F3" w:rsidRDefault="00CA42F3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CA42F3" w:rsidRDefault="00CA42F3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A42F3" w:rsidRDefault="00CA42F3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68F7" w:rsidRDefault="00C768F7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CA42F3" w:rsidRDefault="00CA42F3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68F7" w:rsidRDefault="00C768F7" w:rsidP="00CA42F3">
            <w:pPr>
              <w:shd w:val="clear" w:color="auto" w:fill="FFFFFF"/>
              <w:ind w:firstLine="11"/>
              <w:jc w:val="center"/>
              <w:rPr>
                <w:sz w:val="18"/>
                <w:szCs w:val="18"/>
              </w:rPr>
            </w:pPr>
          </w:p>
          <w:p w:rsidR="00CA42F3" w:rsidRDefault="00CA42F3" w:rsidP="00CA42F3">
            <w:pPr>
              <w:shd w:val="clear" w:color="auto" w:fill="FFFFFF"/>
              <w:ind w:firstLine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8F7" w:rsidRDefault="00C768F7" w:rsidP="00CA42F3">
            <w:pPr>
              <w:shd w:val="clear" w:color="auto" w:fill="FFFFFF"/>
              <w:ind w:firstLine="33"/>
              <w:jc w:val="center"/>
              <w:rPr>
                <w:sz w:val="18"/>
                <w:szCs w:val="18"/>
              </w:rPr>
            </w:pPr>
          </w:p>
          <w:p w:rsidR="00CA42F3" w:rsidRDefault="00CA42F3" w:rsidP="00CA42F3">
            <w:pPr>
              <w:shd w:val="clear" w:color="auto" w:fill="FFFFFF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13DB7" w:rsidTr="00985B4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42F3" w:rsidRDefault="00CA42F3" w:rsidP="00564729">
            <w:pPr>
              <w:shd w:val="clear" w:color="auto" w:fill="FFFFFF"/>
              <w:spacing w:line="160" w:lineRule="exact"/>
              <w:rPr>
                <w:sz w:val="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2F3" w:rsidRDefault="00CA42F3" w:rsidP="00CA42F3">
            <w:pPr>
              <w:shd w:val="clear" w:color="auto" w:fill="FFFFFF"/>
              <w:spacing w:line="160" w:lineRule="exact"/>
              <w:ind w:right="-108"/>
              <w:jc w:val="center"/>
              <w:rPr>
                <w:sz w:val="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2F3" w:rsidRDefault="00CA42F3" w:rsidP="00CA42F3">
            <w:pPr>
              <w:shd w:val="clear" w:color="auto" w:fill="FFFFFF"/>
              <w:spacing w:line="160" w:lineRule="exact"/>
              <w:jc w:val="center"/>
              <w:rPr>
                <w:sz w:val="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2F3" w:rsidRDefault="00CA42F3" w:rsidP="00CA42F3">
            <w:pPr>
              <w:shd w:val="clear" w:color="auto" w:fill="FFFFFF"/>
              <w:spacing w:line="160" w:lineRule="exact"/>
              <w:jc w:val="center"/>
              <w:rPr>
                <w:sz w:val="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2F3" w:rsidRDefault="00CA42F3" w:rsidP="00CA42F3">
            <w:pPr>
              <w:shd w:val="clear" w:color="auto" w:fill="FFFFFF"/>
              <w:spacing w:line="160" w:lineRule="exact"/>
              <w:ind w:left="-108" w:right="-108" w:firstLine="5"/>
              <w:jc w:val="center"/>
              <w:rPr>
                <w:sz w:val="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42F3" w:rsidRDefault="00CA42F3" w:rsidP="00CA42F3">
            <w:pPr>
              <w:shd w:val="clear" w:color="auto" w:fill="FFFFFF"/>
              <w:spacing w:line="160" w:lineRule="exact"/>
              <w:jc w:val="center"/>
              <w:rPr>
                <w:sz w:val="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2F3" w:rsidRDefault="00CA42F3" w:rsidP="00CA42F3">
            <w:pPr>
              <w:shd w:val="clear" w:color="auto" w:fill="FFFFFF"/>
              <w:spacing w:line="160" w:lineRule="exact"/>
              <w:ind w:firstLine="34"/>
              <w:jc w:val="center"/>
              <w:rPr>
                <w:sz w:val="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2F3" w:rsidRDefault="00CA42F3">
            <w:pPr>
              <w:shd w:val="clear" w:color="auto" w:fill="FFFFFF"/>
              <w:spacing w:line="160" w:lineRule="exact"/>
              <w:ind w:firstLine="902"/>
              <w:jc w:val="center"/>
              <w:rPr>
                <w:sz w:val="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2F3" w:rsidRDefault="00CA42F3" w:rsidP="00E13DB7">
            <w:pPr>
              <w:shd w:val="clear" w:color="auto" w:fill="FFFFFF"/>
              <w:spacing w:line="160" w:lineRule="exact"/>
              <w:jc w:val="center"/>
              <w:rPr>
                <w:sz w:val="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2F3" w:rsidRDefault="00CA42F3" w:rsidP="00CA42F3">
            <w:pPr>
              <w:shd w:val="clear" w:color="auto" w:fill="FFFFFF"/>
              <w:spacing w:line="160" w:lineRule="exact"/>
              <w:jc w:val="center"/>
              <w:rPr>
                <w:sz w:val="8"/>
                <w:szCs w:val="18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2F3" w:rsidRDefault="00CA42F3">
            <w:pPr>
              <w:shd w:val="clear" w:color="auto" w:fill="FFFFFF"/>
              <w:spacing w:line="160" w:lineRule="exact"/>
              <w:ind w:firstLine="902"/>
              <w:jc w:val="center"/>
              <w:rPr>
                <w:sz w:val="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2F3" w:rsidRDefault="00CA42F3" w:rsidP="00CA42F3">
            <w:pPr>
              <w:shd w:val="clear" w:color="auto" w:fill="FFFFFF"/>
              <w:spacing w:line="160" w:lineRule="exact"/>
              <w:ind w:firstLine="11"/>
              <w:jc w:val="center"/>
              <w:rPr>
                <w:sz w:val="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2F3" w:rsidRDefault="00CA42F3">
            <w:pPr>
              <w:shd w:val="clear" w:color="auto" w:fill="FFFFFF"/>
              <w:spacing w:line="160" w:lineRule="exact"/>
              <w:ind w:firstLine="902"/>
              <w:jc w:val="center"/>
              <w:rPr>
                <w:sz w:val="8"/>
                <w:szCs w:val="18"/>
              </w:rPr>
            </w:pPr>
          </w:p>
        </w:tc>
      </w:tr>
      <w:tr w:rsidR="00E13DB7" w:rsidTr="00985B4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A42F3" w:rsidRDefault="00CA42F3" w:rsidP="005647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2F3" w:rsidRDefault="00CA42F3" w:rsidP="00CA42F3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</w:p>
          <w:p w:rsidR="004D5524" w:rsidRDefault="004C2474" w:rsidP="004C2474">
            <w:pPr>
              <w:shd w:val="clear" w:color="auto" w:fill="FFFFFF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Дремлюга Д.В.</w:t>
            </w:r>
          </w:p>
          <w:p w:rsidR="004D5524" w:rsidRDefault="004D5524" w:rsidP="00CA42F3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2F3" w:rsidRDefault="00CA42F3" w:rsidP="00CA42F3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</w:p>
          <w:p w:rsidR="004C2474" w:rsidRDefault="004C2474" w:rsidP="004C2474">
            <w:pPr>
              <w:shd w:val="clear" w:color="auto" w:fill="FFFFFF"/>
              <w:spacing w:line="180" w:lineRule="exact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 первого заместителя руководителя управления</w:t>
            </w:r>
          </w:p>
          <w:p w:rsidR="00FF45B2" w:rsidRDefault="00FF45B2" w:rsidP="004C2474">
            <w:pPr>
              <w:shd w:val="clear" w:color="auto" w:fill="FFFFFF"/>
              <w:spacing w:line="180" w:lineRule="exact"/>
              <w:ind w:right="-108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2F3" w:rsidRDefault="00CA42F3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372287" w:rsidRDefault="00372287" w:rsidP="0037228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72287" w:rsidRDefault="00372287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372287" w:rsidRDefault="00372287" w:rsidP="0037228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2287" w:rsidRDefault="00372287" w:rsidP="00372287">
            <w:pPr>
              <w:shd w:val="clear" w:color="auto" w:fill="FFFFFF"/>
              <w:ind w:left="-108" w:right="-108" w:firstLine="5"/>
              <w:jc w:val="center"/>
              <w:rPr>
                <w:sz w:val="18"/>
                <w:szCs w:val="18"/>
              </w:rPr>
            </w:pPr>
          </w:p>
          <w:p w:rsidR="00372287" w:rsidRDefault="00372287" w:rsidP="00372287">
            <w:pPr>
              <w:shd w:val="clear" w:color="auto" w:fill="FFFFFF"/>
              <w:ind w:left="-108" w:right="-108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72287" w:rsidRDefault="00372287" w:rsidP="00372287">
            <w:pPr>
              <w:shd w:val="clear" w:color="auto" w:fill="FFFFFF"/>
              <w:ind w:left="-108" w:right="-108" w:firstLine="5"/>
              <w:jc w:val="center"/>
              <w:rPr>
                <w:sz w:val="18"/>
                <w:szCs w:val="18"/>
              </w:rPr>
            </w:pPr>
          </w:p>
          <w:p w:rsidR="00CA42F3" w:rsidRDefault="00372287" w:rsidP="00372287">
            <w:pPr>
              <w:ind w:left="-205" w:right="-108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индивидуальная</w:t>
            </w:r>
          </w:p>
          <w:p w:rsidR="00372287" w:rsidRDefault="00372287" w:rsidP="00CA42F3">
            <w:pPr>
              <w:ind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2287" w:rsidRDefault="00372287" w:rsidP="00372287">
            <w:pPr>
              <w:ind w:right="-108" w:firstLine="5"/>
              <w:jc w:val="center"/>
              <w:rPr>
                <w:sz w:val="18"/>
                <w:szCs w:val="18"/>
              </w:rPr>
            </w:pPr>
          </w:p>
          <w:p w:rsidR="00372287" w:rsidRDefault="00372287" w:rsidP="00372287">
            <w:pPr>
              <w:ind w:right="-108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  <w:p w:rsidR="00372287" w:rsidRDefault="00372287" w:rsidP="00372287">
            <w:pPr>
              <w:ind w:right="-108" w:firstLine="5"/>
              <w:jc w:val="center"/>
              <w:rPr>
                <w:sz w:val="18"/>
                <w:szCs w:val="18"/>
              </w:rPr>
            </w:pPr>
          </w:p>
          <w:p w:rsidR="00CA42F3" w:rsidRDefault="00372287" w:rsidP="0037228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2287" w:rsidRDefault="00372287" w:rsidP="0037228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372287" w:rsidRDefault="00372287" w:rsidP="0037228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72287" w:rsidRDefault="00372287" w:rsidP="00372287">
            <w:pPr>
              <w:rPr>
                <w:sz w:val="18"/>
                <w:szCs w:val="18"/>
              </w:rPr>
            </w:pPr>
          </w:p>
          <w:p w:rsidR="00CA42F3" w:rsidRDefault="00372287" w:rsidP="00372287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2F3" w:rsidRDefault="00CA42F3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372287" w:rsidRDefault="00372287" w:rsidP="00985B4E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2F3" w:rsidRDefault="00CA42F3" w:rsidP="00E13DB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372287" w:rsidRDefault="00372287" w:rsidP="00E13DB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2287" w:rsidRDefault="00372287" w:rsidP="0037228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372287" w:rsidRDefault="00372287" w:rsidP="0037228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A42F3" w:rsidRDefault="00CA42F3" w:rsidP="00CA42F3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2F3" w:rsidRDefault="00CA42F3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C768F7" w:rsidRDefault="00985B4E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2F3" w:rsidRDefault="00CA42F3" w:rsidP="00CA42F3">
            <w:pPr>
              <w:shd w:val="clear" w:color="auto" w:fill="FFFFFF"/>
              <w:ind w:left="-67" w:right="-108" w:firstLine="11"/>
              <w:jc w:val="center"/>
              <w:rPr>
                <w:sz w:val="18"/>
                <w:szCs w:val="18"/>
              </w:rPr>
            </w:pPr>
          </w:p>
          <w:p w:rsidR="00C768F7" w:rsidRDefault="00372287" w:rsidP="00CA42F3">
            <w:pPr>
              <w:shd w:val="clear" w:color="auto" w:fill="FFFFFF"/>
              <w:ind w:left="-67" w:right="-108" w:firstLine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2 205 066,53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2F3" w:rsidRDefault="00CA42F3">
            <w:pPr>
              <w:shd w:val="clear" w:color="auto" w:fill="FFFFFF"/>
              <w:ind w:firstLine="902"/>
              <w:jc w:val="center"/>
              <w:rPr>
                <w:sz w:val="18"/>
                <w:szCs w:val="18"/>
              </w:rPr>
            </w:pPr>
          </w:p>
          <w:p w:rsidR="00CA42F3" w:rsidRDefault="00CA42F3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1327" w:rsidTr="00985B4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1327" w:rsidRDefault="00701327" w:rsidP="005647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327" w:rsidRDefault="00701327" w:rsidP="00CA42F3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</w:p>
          <w:p w:rsidR="00701327" w:rsidRDefault="00701327" w:rsidP="00FF3DDA">
            <w:pPr>
              <w:shd w:val="clear" w:color="auto" w:fill="FFFFFF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701327" w:rsidRDefault="00701327" w:rsidP="00CA42F3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</w:p>
          <w:p w:rsidR="00701327" w:rsidRDefault="00701327" w:rsidP="00CA42F3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</w:p>
          <w:p w:rsidR="00701327" w:rsidRDefault="00701327" w:rsidP="00CA42F3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327" w:rsidRDefault="00701327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327" w:rsidRDefault="00701327" w:rsidP="005B7BD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701327" w:rsidRDefault="00701327" w:rsidP="00985B4E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327" w:rsidRDefault="00701327" w:rsidP="005B7BD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701327" w:rsidRDefault="00701327" w:rsidP="00701327">
            <w:pPr>
              <w:shd w:val="clear" w:color="auto" w:fill="FFFFFF"/>
              <w:ind w:left="-205" w:right="-1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01327" w:rsidRDefault="00701327" w:rsidP="005B7BD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701327" w:rsidRDefault="00701327" w:rsidP="005B7BD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327" w:rsidRDefault="00701327" w:rsidP="005B7BD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701327" w:rsidRDefault="00701327" w:rsidP="005B7BD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327" w:rsidRDefault="00701327" w:rsidP="005B7B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327" w:rsidRDefault="00701327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985B4E" w:rsidRDefault="00985B4E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327" w:rsidRDefault="00701327" w:rsidP="00E13DB7">
            <w:pPr>
              <w:shd w:val="clear" w:color="auto" w:fill="FFFFFF"/>
              <w:ind w:firstLine="33"/>
              <w:jc w:val="center"/>
              <w:rPr>
                <w:sz w:val="18"/>
                <w:szCs w:val="18"/>
              </w:rPr>
            </w:pPr>
          </w:p>
          <w:p w:rsidR="00985B4E" w:rsidRDefault="00985B4E" w:rsidP="00E13DB7">
            <w:pPr>
              <w:shd w:val="clear" w:color="auto" w:fill="FFFFFF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327" w:rsidRDefault="00701327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985B4E" w:rsidRDefault="00985B4E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327" w:rsidRDefault="00985B4E" w:rsidP="00985B4E">
            <w:pPr>
              <w:shd w:val="clear" w:color="auto" w:fill="FFFFFF"/>
              <w:ind w:left="-146" w:right="-1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  ЛЭНД РОВЕР Эвог</w:t>
            </w:r>
          </w:p>
          <w:p w:rsidR="00985B4E" w:rsidRPr="00985B4E" w:rsidRDefault="00985B4E" w:rsidP="00985B4E">
            <w:pPr>
              <w:shd w:val="clear" w:color="auto" w:fill="FFFFFF"/>
              <w:ind w:left="-146" w:right="-126"/>
              <w:jc w:val="center"/>
              <w:rPr>
                <w:sz w:val="16"/>
                <w:szCs w:val="16"/>
              </w:rPr>
            </w:pPr>
          </w:p>
          <w:p w:rsidR="00985B4E" w:rsidRDefault="00985B4E" w:rsidP="00985B4E">
            <w:pPr>
              <w:shd w:val="clear" w:color="auto" w:fill="FFFFFF"/>
              <w:ind w:left="-146" w:right="-1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ФОЛЬКСВАГЕН Таурег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327" w:rsidRDefault="00701327" w:rsidP="00CA42F3">
            <w:pPr>
              <w:shd w:val="clear" w:color="auto" w:fill="FFFFFF"/>
              <w:ind w:firstLine="11"/>
              <w:jc w:val="center"/>
              <w:rPr>
                <w:sz w:val="18"/>
                <w:szCs w:val="18"/>
              </w:rPr>
            </w:pPr>
          </w:p>
          <w:p w:rsidR="00701327" w:rsidRDefault="00701327" w:rsidP="00CA42F3">
            <w:pPr>
              <w:shd w:val="clear" w:color="auto" w:fill="FFFFFF"/>
              <w:ind w:firstLine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3 347 835,00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327" w:rsidRDefault="00701327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701327" w:rsidRDefault="00701327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3EDB" w:rsidTr="00985B4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3EDB" w:rsidRDefault="00353EDB" w:rsidP="005647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3EDB" w:rsidRDefault="00353EDB" w:rsidP="009F5A29">
            <w:pPr>
              <w:shd w:val="clear" w:color="auto" w:fill="FFFFFF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  <w:p w:rsidR="00353EDB" w:rsidRDefault="00353EDB" w:rsidP="009F5A29">
            <w:pPr>
              <w:shd w:val="clear" w:color="auto" w:fill="FFFFFF"/>
              <w:ind w:right="-108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EDB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3EDB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353EDB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3EDB" w:rsidRDefault="00353EDB" w:rsidP="00CA42F3">
            <w:pPr>
              <w:shd w:val="clear" w:color="auto" w:fill="FFFFFF"/>
              <w:ind w:left="-108" w:right="-108" w:firstLine="5"/>
              <w:jc w:val="center"/>
              <w:rPr>
                <w:sz w:val="18"/>
                <w:szCs w:val="18"/>
              </w:rPr>
            </w:pPr>
          </w:p>
          <w:p w:rsidR="00353EDB" w:rsidRDefault="00353EDB" w:rsidP="00CA42F3">
            <w:pPr>
              <w:shd w:val="clear" w:color="auto" w:fill="FFFFFF"/>
              <w:ind w:left="-108" w:right="-108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53EDB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353EDB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3EDB" w:rsidRDefault="00353EDB" w:rsidP="00CA42F3">
            <w:pPr>
              <w:shd w:val="clear" w:color="auto" w:fill="FFFFFF"/>
              <w:ind w:firstLine="34"/>
              <w:jc w:val="center"/>
              <w:rPr>
                <w:sz w:val="18"/>
                <w:szCs w:val="18"/>
              </w:rPr>
            </w:pPr>
          </w:p>
          <w:p w:rsidR="00353EDB" w:rsidRDefault="00353EDB" w:rsidP="00CA42F3">
            <w:pPr>
              <w:shd w:val="clear" w:color="auto" w:fill="FFFFFF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3EDB" w:rsidRDefault="00353EDB" w:rsidP="005B7BD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353EDB" w:rsidRDefault="00353EDB" w:rsidP="005B7BD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3EDB" w:rsidRDefault="00353EDB" w:rsidP="005B7BD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353EDB" w:rsidRDefault="00353EDB" w:rsidP="005B7BD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EDB" w:rsidRDefault="00353EDB" w:rsidP="005B7BD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353EDB" w:rsidRDefault="00353EDB" w:rsidP="005B7BD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3EDB" w:rsidRDefault="00353EDB" w:rsidP="005B7BD9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3EDB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353EDB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3EDB" w:rsidRDefault="00353EDB" w:rsidP="00CA42F3">
            <w:pPr>
              <w:shd w:val="clear" w:color="auto" w:fill="FFFFFF"/>
              <w:ind w:firstLine="11"/>
              <w:jc w:val="center"/>
              <w:rPr>
                <w:sz w:val="18"/>
                <w:szCs w:val="18"/>
              </w:rPr>
            </w:pPr>
          </w:p>
          <w:p w:rsidR="00353EDB" w:rsidRDefault="00353EDB" w:rsidP="00CA42F3">
            <w:pPr>
              <w:shd w:val="clear" w:color="auto" w:fill="FFFFFF"/>
              <w:ind w:firstLine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EDB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353EDB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3EDB" w:rsidTr="00985B4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53EDB" w:rsidRDefault="00353EDB" w:rsidP="005647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EDB" w:rsidRDefault="00353EDB" w:rsidP="004D5524">
            <w:pPr>
              <w:shd w:val="clear" w:color="auto" w:fill="FFFFFF"/>
              <w:ind w:right="-108"/>
              <w:rPr>
                <w:sz w:val="18"/>
                <w:szCs w:val="18"/>
              </w:rPr>
            </w:pPr>
          </w:p>
          <w:p w:rsidR="00353EDB" w:rsidRDefault="00353EDB" w:rsidP="004D5524">
            <w:pPr>
              <w:shd w:val="clear" w:color="auto" w:fill="FFFFFF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Солнцев С.А.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3EDB" w:rsidRDefault="00353EDB" w:rsidP="00C768F7">
            <w:pPr>
              <w:shd w:val="clear" w:color="auto" w:fill="FFFFFF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управления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EDB" w:rsidRDefault="00353EDB" w:rsidP="004D5524">
            <w:pPr>
              <w:shd w:val="clear" w:color="auto" w:fill="FFFFFF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53EDB" w:rsidRDefault="00353EDB" w:rsidP="007A0983">
            <w:pPr>
              <w:shd w:val="clear" w:color="auto" w:fill="FFFFFF"/>
              <w:spacing w:line="180" w:lineRule="exact"/>
              <w:ind w:left="34"/>
              <w:rPr>
                <w:sz w:val="8"/>
                <w:szCs w:val="18"/>
              </w:rPr>
            </w:pPr>
          </w:p>
          <w:p w:rsidR="00353EDB" w:rsidRDefault="00353EDB" w:rsidP="007A0983">
            <w:pPr>
              <w:shd w:val="clear" w:color="auto" w:fill="FFFFFF"/>
              <w:spacing w:line="180" w:lineRule="exact"/>
              <w:ind w:left="34"/>
              <w:rPr>
                <w:sz w:val="18"/>
                <w:szCs w:val="18"/>
              </w:rPr>
            </w:pPr>
          </w:p>
          <w:p w:rsidR="00353EDB" w:rsidRDefault="00353EDB" w:rsidP="007A0983">
            <w:pPr>
              <w:shd w:val="clear" w:color="auto" w:fill="FFFFFF"/>
              <w:spacing w:line="180" w:lineRule="exact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53EDB" w:rsidRDefault="00353EDB" w:rsidP="007A0983">
            <w:pPr>
              <w:shd w:val="clear" w:color="auto" w:fill="FFFFFF"/>
              <w:spacing w:line="180" w:lineRule="exact"/>
              <w:ind w:left="34"/>
              <w:rPr>
                <w:sz w:val="8"/>
                <w:szCs w:val="18"/>
              </w:rPr>
            </w:pPr>
          </w:p>
          <w:p w:rsidR="00353EDB" w:rsidRDefault="00353EDB" w:rsidP="007A0983">
            <w:pPr>
              <w:shd w:val="clear" w:color="auto" w:fill="FFFFFF"/>
              <w:spacing w:line="180" w:lineRule="exact"/>
              <w:ind w:left="34"/>
              <w:rPr>
                <w:sz w:val="18"/>
                <w:szCs w:val="18"/>
              </w:rPr>
            </w:pPr>
          </w:p>
          <w:p w:rsidR="00353EDB" w:rsidRDefault="00353EDB" w:rsidP="007A0983">
            <w:pPr>
              <w:shd w:val="clear" w:color="auto" w:fill="FFFFFF"/>
              <w:spacing w:line="180" w:lineRule="exact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53EDB" w:rsidRDefault="00353EDB" w:rsidP="007A0983">
            <w:pPr>
              <w:shd w:val="clear" w:color="auto" w:fill="FFFFFF"/>
              <w:spacing w:line="180" w:lineRule="exact"/>
              <w:ind w:left="34"/>
              <w:rPr>
                <w:sz w:val="8"/>
                <w:szCs w:val="18"/>
              </w:rPr>
            </w:pPr>
          </w:p>
          <w:p w:rsidR="00353EDB" w:rsidRDefault="00353EDB" w:rsidP="007A0983">
            <w:pPr>
              <w:shd w:val="clear" w:color="auto" w:fill="FFFFFF"/>
              <w:spacing w:line="180" w:lineRule="exact"/>
              <w:ind w:left="34"/>
              <w:rPr>
                <w:sz w:val="18"/>
                <w:szCs w:val="18"/>
              </w:rPr>
            </w:pPr>
          </w:p>
          <w:p w:rsidR="00353EDB" w:rsidRDefault="00353EDB" w:rsidP="007A0983">
            <w:pPr>
              <w:shd w:val="clear" w:color="auto" w:fill="FFFFFF"/>
              <w:spacing w:line="180" w:lineRule="exact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53EDB" w:rsidRDefault="00353EDB" w:rsidP="007A0983">
            <w:pPr>
              <w:shd w:val="clear" w:color="auto" w:fill="FFFFFF"/>
              <w:spacing w:line="180" w:lineRule="exact"/>
              <w:ind w:left="34"/>
              <w:rPr>
                <w:sz w:val="18"/>
                <w:szCs w:val="18"/>
              </w:rPr>
            </w:pPr>
          </w:p>
          <w:p w:rsidR="00353EDB" w:rsidRDefault="00353EDB" w:rsidP="007A0983">
            <w:pPr>
              <w:shd w:val="clear" w:color="auto" w:fill="FFFFFF"/>
              <w:spacing w:line="180" w:lineRule="exact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53EDB" w:rsidRDefault="00353EDB" w:rsidP="007A0983">
            <w:pPr>
              <w:shd w:val="clear" w:color="auto" w:fill="FFFFFF"/>
              <w:spacing w:line="180" w:lineRule="exact"/>
              <w:ind w:left="34"/>
              <w:rPr>
                <w:sz w:val="18"/>
                <w:szCs w:val="18"/>
              </w:rPr>
            </w:pPr>
          </w:p>
          <w:p w:rsidR="00353EDB" w:rsidRDefault="00353EDB" w:rsidP="007A0983">
            <w:pPr>
              <w:shd w:val="clear" w:color="auto" w:fill="FFFFFF"/>
              <w:spacing w:line="180" w:lineRule="exact"/>
              <w:ind w:left="34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EDB" w:rsidRDefault="00353EDB" w:rsidP="00CA42F3">
            <w:pPr>
              <w:shd w:val="clear" w:color="auto" w:fill="FFFFFF"/>
              <w:ind w:left="-108" w:right="-108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53EDB" w:rsidRDefault="00353EDB" w:rsidP="00CA42F3">
            <w:pPr>
              <w:shd w:val="clear" w:color="auto" w:fill="FFFFFF"/>
              <w:ind w:left="-108" w:right="-108" w:firstLine="5"/>
              <w:jc w:val="center"/>
              <w:rPr>
                <w:sz w:val="8"/>
                <w:szCs w:val="8"/>
              </w:rPr>
            </w:pPr>
          </w:p>
          <w:p w:rsidR="00353EDB" w:rsidRDefault="00353EDB" w:rsidP="00CA42F3">
            <w:pPr>
              <w:shd w:val="clear" w:color="auto" w:fill="FFFFFF"/>
              <w:ind w:left="-108" w:right="-108" w:firstLine="5"/>
              <w:jc w:val="center"/>
              <w:rPr>
                <w:sz w:val="18"/>
                <w:szCs w:val="18"/>
              </w:rPr>
            </w:pPr>
          </w:p>
          <w:p w:rsidR="00353EDB" w:rsidRDefault="00353EDB" w:rsidP="00CA42F3">
            <w:pPr>
              <w:shd w:val="clear" w:color="auto" w:fill="FFFFFF"/>
              <w:ind w:left="-108" w:right="-108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53EDB" w:rsidRDefault="00353EDB" w:rsidP="00CA42F3">
            <w:pPr>
              <w:shd w:val="clear" w:color="auto" w:fill="FFFFFF"/>
              <w:ind w:left="-108" w:right="-108" w:firstLine="5"/>
              <w:jc w:val="center"/>
              <w:rPr>
                <w:sz w:val="8"/>
                <w:szCs w:val="8"/>
              </w:rPr>
            </w:pPr>
          </w:p>
          <w:p w:rsidR="00353EDB" w:rsidRDefault="00353EDB" w:rsidP="00CA42F3">
            <w:pPr>
              <w:shd w:val="clear" w:color="auto" w:fill="FFFFFF"/>
              <w:ind w:left="-108" w:right="-108" w:firstLine="5"/>
              <w:jc w:val="center"/>
              <w:rPr>
                <w:sz w:val="20"/>
                <w:szCs w:val="20"/>
              </w:rPr>
            </w:pPr>
          </w:p>
          <w:p w:rsidR="00353EDB" w:rsidRDefault="00353EDB" w:rsidP="00CA42F3">
            <w:pPr>
              <w:shd w:val="clear" w:color="auto" w:fill="FFFFFF"/>
              <w:ind w:left="-108" w:right="-108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</w:t>
            </w:r>
          </w:p>
          <w:p w:rsidR="00353EDB" w:rsidRDefault="00353EDB" w:rsidP="00CA42F3">
            <w:pPr>
              <w:shd w:val="clear" w:color="auto" w:fill="FFFFFF"/>
              <w:ind w:left="-108" w:right="-108" w:firstLine="5"/>
              <w:jc w:val="center"/>
              <w:rPr>
                <w:sz w:val="8"/>
                <w:szCs w:val="8"/>
              </w:rPr>
            </w:pPr>
          </w:p>
          <w:p w:rsidR="00353EDB" w:rsidRDefault="00353EDB" w:rsidP="00CA42F3">
            <w:pPr>
              <w:shd w:val="clear" w:color="auto" w:fill="FFFFFF"/>
              <w:ind w:left="-108" w:right="-108" w:firstLine="5"/>
              <w:jc w:val="center"/>
              <w:rPr>
                <w:sz w:val="18"/>
                <w:szCs w:val="18"/>
              </w:rPr>
            </w:pPr>
          </w:p>
          <w:p w:rsidR="00353EDB" w:rsidRDefault="00353EDB" w:rsidP="00CA42F3">
            <w:pPr>
              <w:shd w:val="clear" w:color="auto" w:fill="FFFFFF"/>
              <w:ind w:left="-108" w:right="-108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53EDB" w:rsidRDefault="00353EDB" w:rsidP="00CA42F3">
            <w:pPr>
              <w:shd w:val="clear" w:color="auto" w:fill="FFFFFF"/>
              <w:ind w:left="-108" w:right="-108" w:firstLine="5"/>
              <w:jc w:val="center"/>
              <w:rPr>
                <w:sz w:val="8"/>
                <w:szCs w:val="16"/>
              </w:rPr>
            </w:pPr>
          </w:p>
          <w:p w:rsidR="00353EDB" w:rsidRDefault="00353EDB" w:rsidP="00CA42F3">
            <w:pPr>
              <w:shd w:val="clear" w:color="auto" w:fill="FFFFFF"/>
              <w:ind w:left="-108" w:right="-108" w:firstLine="5"/>
              <w:jc w:val="center"/>
              <w:rPr>
                <w:sz w:val="20"/>
                <w:szCs w:val="20"/>
              </w:rPr>
            </w:pPr>
          </w:p>
          <w:p w:rsidR="00353EDB" w:rsidRDefault="00353EDB" w:rsidP="00CA42F3">
            <w:pPr>
              <w:shd w:val="clear" w:color="auto" w:fill="FFFFFF"/>
              <w:ind w:left="-108" w:right="-108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</w:t>
            </w:r>
          </w:p>
          <w:p w:rsidR="00353EDB" w:rsidRDefault="00353EDB" w:rsidP="00CA42F3">
            <w:pPr>
              <w:shd w:val="clear" w:color="auto" w:fill="FFFFFF"/>
              <w:ind w:left="-108" w:right="-108" w:firstLine="5"/>
              <w:jc w:val="center"/>
              <w:rPr>
                <w:sz w:val="16"/>
                <w:szCs w:val="16"/>
              </w:rPr>
            </w:pPr>
          </w:p>
          <w:p w:rsidR="00353EDB" w:rsidRDefault="00353EDB" w:rsidP="00CA42F3">
            <w:pPr>
              <w:shd w:val="clear" w:color="auto" w:fill="FFFFFF"/>
              <w:ind w:left="-108" w:right="-108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3EDB" w:rsidRPr="00174625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74625">
              <w:rPr>
                <w:sz w:val="18"/>
                <w:szCs w:val="18"/>
              </w:rPr>
              <w:t>45,4</w:t>
            </w:r>
          </w:p>
          <w:p w:rsidR="00353EDB" w:rsidRPr="00174625" w:rsidRDefault="00353EDB" w:rsidP="00CA42F3">
            <w:pPr>
              <w:shd w:val="clear" w:color="auto" w:fill="FFFFFF"/>
              <w:jc w:val="center"/>
              <w:rPr>
                <w:sz w:val="8"/>
                <w:szCs w:val="8"/>
              </w:rPr>
            </w:pPr>
          </w:p>
          <w:p w:rsidR="00353EDB" w:rsidRPr="00174625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353EDB" w:rsidRPr="00174625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74625">
              <w:rPr>
                <w:sz w:val="18"/>
                <w:szCs w:val="18"/>
              </w:rPr>
              <w:t>133,3</w:t>
            </w:r>
          </w:p>
          <w:p w:rsidR="00353EDB" w:rsidRPr="00174625" w:rsidRDefault="00353EDB" w:rsidP="00CA42F3">
            <w:pPr>
              <w:shd w:val="clear" w:color="auto" w:fill="FFFFFF"/>
              <w:rPr>
                <w:sz w:val="8"/>
                <w:szCs w:val="8"/>
              </w:rPr>
            </w:pPr>
          </w:p>
          <w:p w:rsidR="00353EDB" w:rsidRPr="00174625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353EDB" w:rsidRPr="00174625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74625">
              <w:rPr>
                <w:sz w:val="18"/>
                <w:szCs w:val="18"/>
              </w:rPr>
              <w:t>76,4</w:t>
            </w:r>
          </w:p>
          <w:p w:rsidR="00353EDB" w:rsidRPr="00174625" w:rsidRDefault="00353EDB" w:rsidP="00CA42F3">
            <w:pPr>
              <w:shd w:val="clear" w:color="auto" w:fill="FFFFFF"/>
              <w:jc w:val="center"/>
              <w:rPr>
                <w:sz w:val="8"/>
                <w:szCs w:val="8"/>
              </w:rPr>
            </w:pPr>
          </w:p>
          <w:p w:rsidR="00353EDB" w:rsidRPr="00174625" w:rsidRDefault="00353EDB" w:rsidP="00CA42F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53EDB" w:rsidRPr="00174625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353EDB" w:rsidRPr="00174625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74625">
              <w:rPr>
                <w:sz w:val="18"/>
                <w:szCs w:val="18"/>
              </w:rPr>
              <w:t>318</w:t>
            </w:r>
          </w:p>
          <w:p w:rsidR="00353EDB" w:rsidRPr="00174625" w:rsidRDefault="00353EDB" w:rsidP="00CA42F3">
            <w:pPr>
              <w:shd w:val="clear" w:color="auto" w:fill="FFFFFF"/>
              <w:jc w:val="center"/>
              <w:rPr>
                <w:sz w:val="8"/>
                <w:szCs w:val="18"/>
              </w:rPr>
            </w:pPr>
          </w:p>
          <w:p w:rsidR="00353EDB" w:rsidRPr="00174625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353EDB" w:rsidRPr="00174625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74625">
              <w:rPr>
                <w:sz w:val="18"/>
                <w:szCs w:val="18"/>
              </w:rPr>
              <w:t>739</w:t>
            </w:r>
          </w:p>
          <w:p w:rsidR="00353EDB" w:rsidRPr="00174625" w:rsidRDefault="00353EDB" w:rsidP="00CA42F3">
            <w:pPr>
              <w:shd w:val="clear" w:color="auto" w:fill="FFFFFF"/>
              <w:jc w:val="center"/>
              <w:rPr>
                <w:sz w:val="8"/>
                <w:szCs w:val="18"/>
              </w:rPr>
            </w:pPr>
          </w:p>
          <w:p w:rsidR="00353EDB" w:rsidRPr="00174625" w:rsidRDefault="00353EDB" w:rsidP="00CA42F3">
            <w:pPr>
              <w:shd w:val="clear" w:color="auto" w:fill="FFFFFF"/>
              <w:jc w:val="center"/>
              <w:rPr>
                <w:szCs w:val="28"/>
              </w:rPr>
            </w:pPr>
          </w:p>
          <w:p w:rsidR="00353EDB" w:rsidRPr="00174625" w:rsidRDefault="00353EDB" w:rsidP="00CA42F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74625">
              <w:rPr>
                <w:sz w:val="18"/>
                <w:szCs w:val="18"/>
              </w:rPr>
              <w:t>1 000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EDB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3EDB" w:rsidRDefault="00353EDB" w:rsidP="00CA42F3">
            <w:pPr>
              <w:shd w:val="clear" w:color="auto" w:fill="FFFFFF"/>
              <w:jc w:val="center"/>
              <w:rPr>
                <w:sz w:val="8"/>
                <w:szCs w:val="8"/>
              </w:rPr>
            </w:pPr>
          </w:p>
          <w:p w:rsidR="00353EDB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353EDB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3EDB" w:rsidRDefault="00353EDB" w:rsidP="00CA42F3">
            <w:pPr>
              <w:shd w:val="clear" w:color="auto" w:fill="FFFFFF"/>
              <w:jc w:val="center"/>
              <w:rPr>
                <w:sz w:val="8"/>
                <w:szCs w:val="8"/>
              </w:rPr>
            </w:pPr>
          </w:p>
          <w:p w:rsidR="00353EDB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353EDB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3EDB" w:rsidRDefault="00353EDB" w:rsidP="00CA42F3">
            <w:pPr>
              <w:shd w:val="clear" w:color="auto" w:fill="FFFFFF"/>
              <w:jc w:val="center"/>
              <w:rPr>
                <w:sz w:val="8"/>
                <w:szCs w:val="8"/>
              </w:rPr>
            </w:pPr>
          </w:p>
          <w:p w:rsidR="00353EDB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353EDB" w:rsidRDefault="00353EDB" w:rsidP="00CA42F3">
            <w:pPr>
              <w:shd w:val="clear" w:color="auto" w:fill="FFFFFF"/>
              <w:jc w:val="center"/>
              <w:rPr>
                <w:sz w:val="22"/>
              </w:rPr>
            </w:pPr>
          </w:p>
          <w:p w:rsidR="00353EDB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3EDB" w:rsidRDefault="00353EDB" w:rsidP="00CA42F3">
            <w:pPr>
              <w:shd w:val="clear" w:color="auto" w:fill="FFFFFF"/>
              <w:jc w:val="center"/>
              <w:rPr>
                <w:sz w:val="8"/>
                <w:szCs w:val="18"/>
              </w:rPr>
            </w:pPr>
          </w:p>
          <w:p w:rsidR="00353EDB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353EDB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3EDB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353EDB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353EDB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3EDB" w:rsidRDefault="00353EDB">
            <w:pPr>
              <w:shd w:val="clear" w:color="auto" w:fill="FFFFFF"/>
              <w:ind w:firstLine="9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3EDB" w:rsidRDefault="00353EDB">
            <w:pPr>
              <w:shd w:val="clear" w:color="auto" w:fill="FFFFFF"/>
              <w:ind w:firstLine="9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3EDB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EDB" w:rsidRDefault="00353EDB" w:rsidP="00CA42F3">
            <w:pPr>
              <w:shd w:val="clear" w:color="auto" w:fill="FFFFFF"/>
              <w:spacing w:line="160" w:lineRule="exact"/>
              <w:ind w:left="113"/>
              <w:rPr>
                <w:sz w:val="18"/>
                <w:szCs w:val="18"/>
              </w:rPr>
            </w:pPr>
          </w:p>
          <w:p w:rsidR="00353EDB" w:rsidRPr="00174625" w:rsidRDefault="00353EDB" w:rsidP="00CA42F3">
            <w:pPr>
              <w:shd w:val="clear" w:color="auto" w:fill="FFFFFF"/>
              <w:spacing w:line="160" w:lineRule="exact"/>
              <w:ind w:left="113"/>
              <w:rPr>
                <w:sz w:val="18"/>
                <w:szCs w:val="18"/>
              </w:rPr>
            </w:pPr>
            <w:r w:rsidRPr="00174625">
              <w:rPr>
                <w:sz w:val="18"/>
                <w:szCs w:val="18"/>
              </w:rPr>
              <w:t>Автомобиль МИЦУБИСИ Аутлендер</w:t>
            </w:r>
          </w:p>
          <w:p w:rsidR="00353EDB" w:rsidRPr="00174625" w:rsidRDefault="00353EDB" w:rsidP="00CA42F3">
            <w:pPr>
              <w:shd w:val="clear" w:color="auto" w:fill="FFFFFF"/>
              <w:spacing w:line="160" w:lineRule="exact"/>
              <w:ind w:left="113"/>
              <w:rPr>
                <w:sz w:val="18"/>
                <w:szCs w:val="18"/>
              </w:rPr>
            </w:pPr>
          </w:p>
          <w:p w:rsidR="00353EDB" w:rsidRPr="00174625" w:rsidRDefault="00353EDB" w:rsidP="00CA42F3">
            <w:pPr>
              <w:shd w:val="clear" w:color="auto" w:fill="FFFFFF"/>
              <w:spacing w:line="160" w:lineRule="exact"/>
              <w:ind w:left="113"/>
              <w:rPr>
                <w:sz w:val="18"/>
                <w:szCs w:val="18"/>
              </w:rPr>
            </w:pPr>
            <w:r w:rsidRPr="00174625">
              <w:rPr>
                <w:sz w:val="18"/>
                <w:szCs w:val="18"/>
              </w:rPr>
              <w:t>Лодка моторная Нортсильвер МХ-390/ОАЛ</w:t>
            </w:r>
          </w:p>
          <w:p w:rsidR="00353EDB" w:rsidRPr="00174625" w:rsidRDefault="00353EDB" w:rsidP="00CA42F3">
            <w:pPr>
              <w:shd w:val="clear" w:color="auto" w:fill="FFFFFF"/>
              <w:spacing w:line="160" w:lineRule="exact"/>
              <w:ind w:left="113"/>
              <w:rPr>
                <w:sz w:val="8"/>
                <w:szCs w:val="18"/>
              </w:rPr>
            </w:pPr>
          </w:p>
          <w:p w:rsidR="00353EDB" w:rsidRPr="00174625" w:rsidRDefault="00353EDB" w:rsidP="00CA42F3">
            <w:pPr>
              <w:shd w:val="clear" w:color="auto" w:fill="FFFFFF"/>
              <w:spacing w:line="160" w:lineRule="exact"/>
              <w:ind w:left="113"/>
              <w:rPr>
                <w:sz w:val="18"/>
                <w:szCs w:val="18"/>
              </w:rPr>
            </w:pPr>
          </w:p>
          <w:p w:rsidR="00353EDB" w:rsidRPr="00174625" w:rsidRDefault="00353EDB" w:rsidP="00CA42F3">
            <w:pPr>
              <w:shd w:val="clear" w:color="auto" w:fill="FFFFFF"/>
              <w:spacing w:line="160" w:lineRule="exact"/>
              <w:ind w:left="113"/>
              <w:rPr>
                <w:sz w:val="18"/>
                <w:szCs w:val="18"/>
              </w:rPr>
            </w:pPr>
            <w:r w:rsidRPr="00174625">
              <w:rPr>
                <w:sz w:val="18"/>
                <w:szCs w:val="18"/>
              </w:rPr>
              <w:t>Лодка моторная</w:t>
            </w:r>
          </w:p>
          <w:p w:rsidR="00353EDB" w:rsidRPr="00174625" w:rsidRDefault="00353EDB" w:rsidP="00CA42F3">
            <w:pPr>
              <w:shd w:val="clear" w:color="auto" w:fill="FFFFFF"/>
              <w:spacing w:line="160" w:lineRule="exact"/>
              <w:ind w:left="113"/>
              <w:rPr>
                <w:sz w:val="18"/>
                <w:szCs w:val="18"/>
              </w:rPr>
            </w:pPr>
            <w:r w:rsidRPr="00174625">
              <w:rPr>
                <w:sz w:val="18"/>
                <w:szCs w:val="18"/>
              </w:rPr>
              <w:t>Неси-440</w:t>
            </w:r>
          </w:p>
          <w:p w:rsidR="00353EDB" w:rsidRPr="00174625" w:rsidRDefault="00353EDB" w:rsidP="00CA42F3">
            <w:pPr>
              <w:shd w:val="clear" w:color="auto" w:fill="FFFFFF"/>
              <w:spacing w:line="160" w:lineRule="exact"/>
              <w:ind w:left="113"/>
              <w:rPr>
                <w:sz w:val="8"/>
                <w:szCs w:val="16"/>
              </w:rPr>
            </w:pPr>
          </w:p>
          <w:p w:rsidR="00353EDB" w:rsidRPr="00174625" w:rsidRDefault="00353EDB" w:rsidP="00CA42F3">
            <w:pPr>
              <w:shd w:val="clear" w:color="auto" w:fill="FFFFFF"/>
              <w:spacing w:line="160" w:lineRule="exact"/>
              <w:ind w:left="113"/>
              <w:rPr>
                <w:sz w:val="18"/>
                <w:szCs w:val="18"/>
              </w:rPr>
            </w:pPr>
          </w:p>
          <w:p w:rsidR="00353EDB" w:rsidRPr="00174625" w:rsidRDefault="00353EDB" w:rsidP="00C768F7">
            <w:pPr>
              <w:shd w:val="clear" w:color="auto" w:fill="FFFFFF"/>
              <w:spacing w:line="160" w:lineRule="exact"/>
              <w:ind w:left="113"/>
              <w:rPr>
                <w:sz w:val="18"/>
                <w:szCs w:val="18"/>
              </w:rPr>
            </w:pPr>
            <w:r w:rsidRPr="00174625">
              <w:rPr>
                <w:sz w:val="18"/>
                <w:szCs w:val="18"/>
              </w:rPr>
              <w:t xml:space="preserve">Прицеп  к </w:t>
            </w:r>
            <w:proofErr w:type="gramStart"/>
            <w:r w:rsidRPr="00174625">
              <w:rPr>
                <w:sz w:val="18"/>
                <w:szCs w:val="18"/>
              </w:rPr>
              <w:t>легковому</w:t>
            </w:r>
            <w:proofErr w:type="gramEnd"/>
            <w:r w:rsidRPr="00174625">
              <w:rPr>
                <w:sz w:val="18"/>
                <w:szCs w:val="18"/>
              </w:rPr>
              <w:t xml:space="preserve"> </w:t>
            </w:r>
          </w:p>
          <w:p w:rsidR="00353EDB" w:rsidRDefault="00353EDB" w:rsidP="00C768F7">
            <w:pPr>
              <w:shd w:val="clear" w:color="auto" w:fill="FFFFFF"/>
              <w:spacing w:line="160" w:lineRule="exact"/>
              <w:ind w:left="113"/>
              <w:rPr>
                <w:sz w:val="18"/>
                <w:szCs w:val="18"/>
              </w:rPr>
            </w:pPr>
            <w:r w:rsidRPr="00174625">
              <w:rPr>
                <w:sz w:val="18"/>
                <w:szCs w:val="18"/>
              </w:rPr>
              <w:t>ТС 82944</w:t>
            </w:r>
            <w:proofErr w:type="gramStart"/>
            <w:r w:rsidRPr="00174625">
              <w:rPr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EDB" w:rsidRDefault="00353EDB" w:rsidP="00CA42F3">
            <w:pPr>
              <w:shd w:val="clear" w:color="auto" w:fill="FFFFFF"/>
              <w:ind w:right="-108" w:firstLine="11"/>
              <w:jc w:val="center"/>
              <w:rPr>
                <w:sz w:val="18"/>
                <w:szCs w:val="18"/>
              </w:rPr>
            </w:pPr>
          </w:p>
          <w:p w:rsidR="00353EDB" w:rsidRDefault="00353EDB" w:rsidP="00174625">
            <w:pPr>
              <w:shd w:val="clear" w:color="auto" w:fill="FFFFFF"/>
              <w:ind w:right="-108" w:firstLine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2 953 953,02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EDB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3EDB" w:rsidTr="00985B4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53EDB" w:rsidRDefault="00353EDB" w:rsidP="00564729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EDB" w:rsidRDefault="00353EDB" w:rsidP="004D5524">
            <w:pPr>
              <w:shd w:val="clear" w:color="auto" w:fill="FFFFFF"/>
              <w:ind w:right="-108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EDB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EDB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EDB" w:rsidRDefault="00353EDB" w:rsidP="00CA42F3">
            <w:pPr>
              <w:shd w:val="clear" w:color="auto" w:fill="FFFFFF"/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3EDB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EDB" w:rsidRDefault="00353EDB">
            <w:pPr>
              <w:shd w:val="clear" w:color="auto" w:fill="FFFFFF"/>
              <w:ind w:firstLine="90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3EDB" w:rsidRDefault="00353EDB">
            <w:pPr>
              <w:ind w:firstLine="902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3EDB" w:rsidRDefault="00353EDB">
            <w:pPr>
              <w:ind w:firstLine="902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3EDB" w:rsidRDefault="00353EDB" w:rsidP="00CA42F3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EDB" w:rsidRDefault="00353EDB">
            <w:pPr>
              <w:shd w:val="clear" w:color="auto" w:fill="FFFFFF"/>
              <w:spacing w:line="160" w:lineRule="exact"/>
              <w:ind w:left="113" w:firstLine="902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EDB" w:rsidRDefault="00353EDB">
            <w:pPr>
              <w:shd w:val="clear" w:color="auto" w:fill="FFFFFF"/>
              <w:ind w:right="-108" w:firstLine="902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EDB" w:rsidRDefault="00353EDB">
            <w:pPr>
              <w:ind w:firstLine="902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</w:tr>
      <w:tr w:rsidR="00353EDB" w:rsidTr="00985B4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53EDB" w:rsidRDefault="00353EDB" w:rsidP="005647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EDB" w:rsidRDefault="00353EDB" w:rsidP="004D5524">
            <w:pPr>
              <w:shd w:val="clear" w:color="auto" w:fill="FFFFFF"/>
              <w:ind w:right="-108"/>
              <w:rPr>
                <w:sz w:val="18"/>
                <w:szCs w:val="18"/>
              </w:rPr>
            </w:pPr>
          </w:p>
          <w:p w:rsidR="00353EDB" w:rsidRDefault="00353EDB" w:rsidP="004D5524">
            <w:pPr>
              <w:shd w:val="clear" w:color="auto" w:fill="FFFFFF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Косенков П.Г.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EDB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353EDB" w:rsidRDefault="00353EDB" w:rsidP="004D5524">
            <w:pPr>
              <w:shd w:val="clear" w:color="auto" w:fill="FFFFFF"/>
              <w:ind w:left="-1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управления - руководитель СО по г.Сочи</w:t>
            </w:r>
          </w:p>
          <w:p w:rsidR="00353EDB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EDB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353EDB" w:rsidRDefault="00353EDB" w:rsidP="004D552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53EDB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353EDB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353EDB" w:rsidRDefault="00353EDB" w:rsidP="00CA42F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EDB" w:rsidRDefault="00353EDB" w:rsidP="00CA42F3">
            <w:pPr>
              <w:shd w:val="clear" w:color="auto" w:fill="FFFFFF"/>
              <w:ind w:left="-108" w:right="-108" w:firstLine="5"/>
              <w:jc w:val="center"/>
              <w:rPr>
                <w:sz w:val="18"/>
                <w:szCs w:val="18"/>
              </w:rPr>
            </w:pPr>
          </w:p>
          <w:p w:rsidR="00353EDB" w:rsidRDefault="00353EDB" w:rsidP="00CA42F3">
            <w:pPr>
              <w:shd w:val="clear" w:color="auto" w:fill="FFFFFF"/>
              <w:ind w:left="-108" w:right="-108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53EDB" w:rsidRDefault="00353EDB" w:rsidP="00CA42F3">
            <w:pPr>
              <w:shd w:val="clear" w:color="auto" w:fill="FFFFFF"/>
              <w:ind w:left="-108" w:right="-108" w:firstLine="5"/>
              <w:jc w:val="center"/>
              <w:rPr>
                <w:sz w:val="18"/>
                <w:szCs w:val="18"/>
              </w:rPr>
            </w:pPr>
          </w:p>
          <w:p w:rsidR="00353EDB" w:rsidRDefault="00353EDB" w:rsidP="00CA42F3">
            <w:pPr>
              <w:shd w:val="clear" w:color="auto" w:fill="FFFFFF"/>
              <w:ind w:left="-108" w:right="-108" w:firstLine="5"/>
              <w:jc w:val="center"/>
              <w:rPr>
                <w:sz w:val="18"/>
                <w:szCs w:val="18"/>
              </w:rPr>
            </w:pPr>
          </w:p>
          <w:p w:rsidR="00353EDB" w:rsidRDefault="00353EDB" w:rsidP="00CA42F3">
            <w:pPr>
              <w:ind w:firstLine="5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3EDB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353EDB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  <w:p w:rsidR="00353EDB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353EDB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EDB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353EDB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3EDB" w:rsidRDefault="00353EDB" w:rsidP="00CA42F3">
            <w:pPr>
              <w:rPr>
                <w:sz w:val="18"/>
                <w:szCs w:val="18"/>
              </w:rPr>
            </w:pPr>
          </w:p>
          <w:p w:rsidR="00353EDB" w:rsidRDefault="00353EDB">
            <w:pPr>
              <w:ind w:firstLine="90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EDB" w:rsidRDefault="00353EDB">
            <w:pPr>
              <w:shd w:val="clear" w:color="auto" w:fill="FFFFFF"/>
              <w:ind w:firstLine="902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EDB" w:rsidRDefault="00353EDB">
            <w:pPr>
              <w:shd w:val="clear" w:color="auto" w:fill="FFFFFF"/>
              <w:ind w:firstLine="90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EDB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353EDB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EDB" w:rsidRDefault="00353EDB" w:rsidP="00CA42F3">
            <w:pPr>
              <w:shd w:val="clear" w:color="auto" w:fill="FFFFFF"/>
              <w:spacing w:line="160" w:lineRule="exact"/>
              <w:ind w:left="113" w:hanging="58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EDB" w:rsidRDefault="00353EDB" w:rsidP="00CA42F3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</w:p>
          <w:p w:rsidR="00353EDB" w:rsidRDefault="00353EDB" w:rsidP="006C6798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3 004 506,56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EDB" w:rsidRDefault="00353EDB" w:rsidP="00CA42F3">
            <w:pPr>
              <w:shd w:val="clear" w:color="auto" w:fill="FFFFFF"/>
              <w:ind w:right="-108" w:firstLine="33"/>
              <w:jc w:val="center"/>
              <w:rPr>
                <w:sz w:val="18"/>
                <w:szCs w:val="18"/>
              </w:rPr>
            </w:pPr>
          </w:p>
          <w:p w:rsidR="00353EDB" w:rsidRDefault="00353EDB" w:rsidP="00CA42F3">
            <w:pPr>
              <w:shd w:val="clear" w:color="auto" w:fill="FFFFFF"/>
              <w:ind w:right="-108"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3EDB" w:rsidTr="00985B4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53EDB" w:rsidRDefault="00353EDB" w:rsidP="00564729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EDB" w:rsidRDefault="00353EDB" w:rsidP="004D5524">
            <w:pPr>
              <w:shd w:val="clear" w:color="auto" w:fill="FFFFFF"/>
              <w:ind w:right="-108"/>
              <w:rPr>
                <w:sz w:val="18"/>
                <w:szCs w:val="18"/>
              </w:rPr>
            </w:pPr>
          </w:p>
          <w:p w:rsidR="00353EDB" w:rsidRDefault="00353EDB" w:rsidP="004D5524">
            <w:pPr>
              <w:shd w:val="clear" w:color="auto" w:fill="FFFFFF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EDB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EDB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353EDB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353EDB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353EDB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353EDB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353EDB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353EDB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EDB" w:rsidRDefault="00353EDB" w:rsidP="00CA42F3">
            <w:pPr>
              <w:shd w:val="clear" w:color="auto" w:fill="FFFFFF"/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3EDB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EDB" w:rsidRDefault="00353EDB">
            <w:pPr>
              <w:ind w:firstLine="902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EDB" w:rsidRDefault="00353EDB" w:rsidP="00CA42F3">
            <w:pPr>
              <w:shd w:val="clear" w:color="auto" w:fill="FFFFFF"/>
              <w:ind w:firstLine="33"/>
              <w:jc w:val="center"/>
              <w:rPr>
                <w:sz w:val="18"/>
                <w:szCs w:val="18"/>
              </w:rPr>
            </w:pPr>
          </w:p>
          <w:p w:rsidR="00353EDB" w:rsidRDefault="00353EDB" w:rsidP="00CA42F3">
            <w:pPr>
              <w:shd w:val="clear" w:color="auto" w:fill="FFFFFF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53EDB" w:rsidRDefault="00353EDB" w:rsidP="00CA42F3">
            <w:pPr>
              <w:shd w:val="clear" w:color="auto" w:fill="FFFFFF"/>
              <w:ind w:firstLine="33"/>
              <w:jc w:val="center"/>
              <w:rPr>
                <w:sz w:val="18"/>
                <w:szCs w:val="18"/>
              </w:rPr>
            </w:pPr>
          </w:p>
          <w:p w:rsidR="00353EDB" w:rsidRDefault="00353EDB" w:rsidP="00CA42F3">
            <w:pPr>
              <w:shd w:val="clear" w:color="auto" w:fill="FFFFFF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EDB" w:rsidRDefault="00353EDB" w:rsidP="00E13DB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353EDB" w:rsidRDefault="00353EDB" w:rsidP="00E13DB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  <w:p w:rsidR="00353EDB" w:rsidRDefault="00353EDB" w:rsidP="00E13DB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353EDB" w:rsidRDefault="00353EDB" w:rsidP="00E13DB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EDB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353EDB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3EDB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353EDB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EDB" w:rsidRDefault="00353EDB" w:rsidP="00CA42F3">
            <w:pPr>
              <w:shd w:val="clear" w:color="auto" w:fill="FFFFFF"/>
              <w:spacing w:line="160" w:lineRule="exact"/>
              <w:ind w:left="113" w:hanging="58"/>
              <w:rPr>
                <w:sz w:val="18"/>
                <w:szCs w:val="18"/>
              </w:rPr>
            </w:pPr>
          </w:p>
          <w:p w:rsidR="00353EDB" w:rsidRDefault="00353EDB" w:rsidP="00DD2269">
            <w:pPr>
              <w:shd w:val="clear" w:color="auto" w:fill="FFFFFF"/>
              <w:spacing w:line="160" w:lineRule="exact"/>
              <w:ind w:left="113" w:hanging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БМВ Х-5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EDB" w:rsidRDefault="00353EDB" w:rsidP="00CA42F3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</w:p>
          <w:p w:rsidR="00353EDB" w:rsidRDefault="00353EDB" w:rsidP="00CA42F3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EDB" w:rsidRDefault="00353EDB" w:rsidP="00CA42F3">
            <w:pPr>
              <w:shd w:val="clear" w:color="auto" w:fill="FFFFFF"/>
              <w:ind w:right="-108" w:firstLine="33"/>
              <w:rPr>
                <w:sz w:val="18"/>
                <w:szCs w:val="18"/>
              </w:rPr>
            </w:pPr>
          </w:p>
          <w:p w:rsidR="00353EDB" w:rsidRDefault="00353EDB" w:rsidP="00CA42F3">
            <w:pPr>
              <w:shd w:val="clear" w:color="auto" w:fill="FFFFFF"/>
              <w:ind w:right="-108" w:firstLine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53EDB" w:rsidRDefault="00353EDB" w:rsidP="00CA42F3">
            <w:pPr>
              <w:shd w:val="clear" w:color="auto" w:fill="FFFFFF"/>
              <w:ind w:right="-108"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3EDB" w:rsidTr="00985B4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53EDB" w:rsidRDefault="00353EDB" w:rsidP="00564729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3EDB" w:rsidRDefault="00353EDB" w:rsidP="004D5524">
            <w:pPr>
              <w:shd w:val="clear" w:color="auto" w:fill="FFFFFF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  <w:p w:rsidR="00353EDB" w:rsidRDefault="00353EDB" w:rsidP="004D5524">
            <w:pPr>
              <w:shd w:val="clear" w:color="auto" w:fill="FFFFFF"/>
              <w:ind w:right="-108"/>
              <w:rPr>
                <w:sz w:val="18"/>
                <w:szCs w:val="18"/>
              </w:rPr>
            </w:pPr>
          </w:p>
          <w:p w:rsidR="00353EDB" w:rsidRDefault="00353EDB" w:rsidP="004D5524">
            <w:pPr>
              <w:shd w:val="clear" w:color="auto" w:fill="FFFFFF"/>
              <w:ind w:right="-108"/>
              <w:rPr>
                <w:sz w:val="18"/>
                <w:szCs w:val="18"/>
              </w:rPr>
            </w:pPr>
          </w:p>
          <w:p w:rsidR="00353EDB" w:rsidRDefault="00353EDB" w:rsidP="004D5524">
            <w:pPr>
              <w:shd w:val="clear" w:color="auto" w:fill="FFFFFF"/>
              <w:ind w:right="-108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EDB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EDB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EDB" w:rsidRDefault="00353EDB" w:rsidP="00CA42F3">
            <w:pPr>
              <w:shd w:val="clear" w:color="auto" w:fill="FFFFFF"/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3EDB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EDB" w:rsidRDefault="00353EDB">
            <w:pPr>
              <w:shd w:val="clear" w:color="auto" w:fill="FFFFFF"/>
              <w:ind w:firstLine="90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EDB" w:rsidRDefault="00353EDB" w:rsidP="00CA42F3">
            <w:pPr>
              <w:shd w:val="clear" w:color="auto" w:fill="FFFFFF"/>
              <w:ind w:firstLine="33"/>
              <w:jc w:val="center"/>
              <w:rPr>
                <w:sz w:val="18"/>
                <w:szCs w:val="18"/>
              </w:rPr>
            </w:pPr>
          </w:p>
          <w:p w:rsidR="00353EDB" w:rsidRDefault="00353EDB" w:rsidP="00CA42F3">
            <w:pPr>
              <w:shd w:val="clear" w:color="auto" w:fill="FFFFFF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EDB" w:rsidRDefault="00353EDB" w:rsidP="00E13DB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353EDB" w:rsidRDefault="00353EDB" w:rsidP="00E13DB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EDB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353EDB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EDB" w:rsidRDefault="00353EDB">
            <w:pPr>
              <w:shd w:val="clear" w:color="auto" w:fill="FFFFFF"/>
              <w:spacing w:line="160" w:lineRule="exact"/>
              <w:ind w:left="113" w:firstLine="902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EDB" w:rsidRDefault="00353EDB">
            <w:pPr>
              <w:shd w:val="clear" w:color="auto" w:fill="FFFFFF"/>
              <w:ind w:right="-108" w:firstLine="902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EDB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353EDB" w:rsidRDefault="00353EDB" w:rsidP="00CA42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CA42F3" w:rsidRDefault="00CA42F3" w:rsidP="00CA42F3"/>
    <w:p w:rsidR="00CB69E0" w:rsidRDefault="00CB69E0"/>
    <w:sectPr w:rsidR="00CB69E0" w:rsidSect="0056472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42F3"/>
    <w:rsid w:val="000370FD"/>
    <w:rsid w:val="00174625"/>
    <w:rsid w:val="0021191B"/>
    <w:rsid w:val="00225122"/>
    <w:rsid w:val="00274804"/>
    <w:rsid w:val="002C42DF"/>
    <w:rsid w:val="00353EDB"/>
    <w:rsid w:val="00372287"/>
    <w:rsid w:val="004C2474"/>
    <w:rsid w:val="004D5524"/>
    <w:rsid w:val="00564729"/>
    <w:rsid w:val="005C5713"/>
    <w:rsid w:val="006374EF"/>
    <w:rsid w:val="0065364C"/>
    <w:rsid w:val="00655BA5"/>
    <w:rsid w:val="006C6798"/>
    <w:rsid w:val="00701327"/>
    <w:rsid w:val="0073555D"/>
    <w:rsid w:val="00783297"/>
    <w:rsid w:val="007A0983"/>
    <w:rsid w:val="007C30DE"/>
    <w:rsid w:val="0083376B"/>
    <w:rsid w:val="00985B4E"/>
    <w:rsid w:val="00A974C9"/>
    <w:rsid w:val="00C768F7"/>
    <w:rsid w:val="00CA42F3"/>
    <w:rsid w:val="00CB69E0"/>
    <w:rsid w:val="00DD2269"/>
    <w:rsid w:val="00E13DB7"/>
    <w:rsid w:val="00E1696A"/>
    <w:rsid w:val="00F34854"/>
    <w:rsid w:val="00FD7CD2"/>
    <w:rsid w:val="00FF3DDA"/>
    <w:rsid w:val="00FF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F3"/>
    <w:pPr>
      <w:ind w:firstLine="0"/>
      <w:jc w:val="lef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23</cp:lastModifiedBy>
  <cp:revision>25</cp:revision>
  <dcterms:created xsi:type="dcterms:W3CDTF">2022-04-28T03:56:00Z</dcterms:created>
  <dcterms:modified xsi:type="dcterms:W3CDTF">2022-04-28T05:46:00Z</dcterms:modified>
</cp:coreProperties>
</file>